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681" w:rsidRDefault="00485681" w:rsidP="004856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Section 3.3 Study Guide: Counting Atoms</w:t>
      </w:r>
    </w:p>
    <w:p w:rsidR="00485681" w:rsidRDefault="00485681" w:rsidP="004856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485681" w:rsidRDefault="00485681" w:rsidP="004856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Completion</w:t>
      </w:r>
    </w:p>
    <w:p w:rsidR="00485681" w:rsidRDefault="00485681" w:rsidP="004856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Arial" w:hAnsi="Arial" w:cs="Arial"/>
          <w:i/>
          <w:iCs/>
          <w:color w:val="000000"/>
        </w:rPr>
        <w:t>Complete each statement.</w:t>
      </w:r>
    </w:p>
    <w:p w:rsidR="00485681" w:rsidRDefault="00485681" w:rsidP="004856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5681" w:rsidRDefault="00485681" w:rsidP="0048568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Isotopes are atoms of the same element that have different numbers of _________________.</w:t>
      </w:r>
    </w:p>
    <w:p w:rsidR="00485681" w:rsidRDefault="00485681" w:rsidP="004856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85681" w:rsidRDefault="00485681" w:rsidP="0048568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 xml:space="preserve">The atomic number of neon is 10. The atomic number of calcium is 20. Compared with a mole of neon, a mole of calcium contains </w:t>
      </w:r>
      <w:proofErr w:type="gramStart"/>
      <w:r>
        <w:rPr>
          <w:rFonts w:ascii="Times New Roman" w:hAnsi="Times New Roman" w:cs="Times New Roman"/>
          <w:color w:val="000000"/>
        </w:rPr>
        <w:t>a(</w:t>
      </w:r>
      <w:proofErr w:type="gramEnd"/>
      <w:r>
        <w:rPr>
          <w:rFonts w:ascii="Times New Roman" w:hAnsi="Times New Roman" w:cs="Times New Roman"/>
          <w:color w:val="000000"/>
        </w:rPr>
        <w:t xml:space="preserve">n) </w:t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</w:rPr>
        <w:t xml:space="preserve"> number of atoms.</w:t>
      </w:r>
    </w:p>
    <w:p w:rsidR="00485681" w:rsidRDefault="00485681" w:rsidP="004856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85681" w:rsidRDefault="00485681" w:rsidP="0048568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 xml:space="preserve">The atomic number of oxygen, 8, indicates that there are eight </w:t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</w:rPr>
        <w:t xml:space="preserve"> in the nucleus of an oxygen atom.</w:t>
      </w:r>
    </w:p>
    <w:p w:rsidR="00485681" w:rsidRDefault="00485681" w:rsidP="004856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85681" w:rsidRDefault="00485681" w:rsidP="0048568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 xml:space="preserve">The total number of protons and neutrons in the nucleus of an atom is its </w:t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</w:rPr>
        <w:t xml:space="preserve"> number.</w:t>
      </w:r>
    </w:p>
    <w:p w:rsidR="00485681" w:rsidRDefault="00485681" w:rsidP="004856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85681" w:rsidRDefault="00485681" w:rsidP="0048568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 xml:space="preserve">The number of atoms in 1 </w:t>
      </w:r>
      <w:proofErr w:type="spellStart"/>
      <w:r>
        <w:rPr>
          <w:rFonts w:ascii="Times New Roman" w:hAnsi="Times New Roman" w:cs="Times New Roman"/>
          <w:color w:val="000000"/>
        </w:rPr>
        <w:t>mol</w:t>
      </w:r>
      <w:proofErr w:type="spellEnd"/>
      <w:r>
        <w:rPr>
          <w:rFonts w:ascii="Times New Roman" w:hAnsi="Times New Roman" w:cs="Times New Roman"/>
          <w:color w:val="000000"/>
        </w:rPr>
        <w:t xml:space="preserve"> of carbon is </w:t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</w:rPr>
        <w:t>.</w:t>
      </w:r>
    </w:p>
    <w:p w:rsidR="00485681" w:rsidRDefault="00485681" w:rsidP="004856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85681" w:rsidRDefault="00485681" w:rsidP="0048568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 xml:space="preserve">All isotopes of </w:t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</w:rPr>
        <w:t xml:space="preserve"> contain one proton.</w:t>
      </w:r>
    </w:p>
    <w:p w:rsidR="00485681" w:rsidRDefault="00485681" w:rsidP="004856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85681" w:rsidRDefault="00485681" w:rsidP="0048568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 xml:space="preserve">The carbon-12 atom is assigned a relative mass of exactly </w:t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amu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485681" w:rsidRDefault="00485681" w:rsidP="004856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85681" w:rsidRDefault="00485681" w:rsidP="0048568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 xml:space="preserve">The average atomic mass of an element is the average of the </w:t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</w:rPr>
        <w:t xml:space="preserve"> masses of it naturally occurring </w:t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</w:rPr>
        <w:t>.</w:t>
      </w:r>
    </w:p>
    <w:p w:rsidR="00485681" w:rsidRDefault="00485681" w:rsidP="004856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85681" w:rsidRDefault="00485681" w:rsidP="0048568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 xml:space="preserve">The number of atoms in a mole of any pure substance is called </w:t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</w:rPr>
        <w:t xml:space="preserve"> number.</w:t>
      </w:r>
    </w:p>
    <w:p w:rsidR="00485681" w:rsidRDefault="00485681" w:rsidP="004856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85681" w:rsidRDefault="00485681" w:rsidP="0048568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 xml:space="preserve">An </w:t>
      </w:r>
      <w:proofErr w:type="spellStart"/>
      <w:r>
        <w:rPr>
          <w:rFonts w:ascii="Times New Roman" w:hAnsi="Times New Roman" w:cs="Times New Roman"/>
          <w:color w:val="000000"/>
        </w:rPr>
        <w:t>aluminium</w:t>
      </w:r>
      <w:proofErr w:type="spellEnd"/>
      <w:r>
        <w:rPr>
          <w:rFonts w:ascii="Times New Roman" w:hAnsi="Times New Roman" w:cs="Times New Roman"/>
          <w:color w:val="000000"/>
        </w:rPr>
        <w:t xml:space="preserve"> isotope consists of 13 protons, 13 electrons, and 14 neutrons. Its mass number is </w:t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</w:rPr>
        <w:t>.</w:t>
      </w:r>
    </w:p>
    <w:p w:rsidR="00485681" w:rsidRDefault="00485681" w:rsidP="004856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85681" w:rsidRDefault="00485681" w:rsidP="0048568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>Atoms of the same element that have different masses are known as _______________.</w:t>
      </w:r>
    </w:p>
    <w:p w:rsidR="00485681" w:rsidRDefault="00485681" w:rsidP="004856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85681" w:rsidRDefault="00485681" w:rsidP="0048568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 xml:space="preserve">All atoms of the same element have the same </w:t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</w:rPr>
        <w:t xml:space="preserve"> number.</w:t>
      </w:r>
    </w:p>
    <w:p w:rsidR="00485681" w:rsidRDefault="00485681" w:rsidP="004856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85681" w:rsidRDefault="00485681" w:rsidP="0048568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  <w:t xml:space="preserve">Chlorine has atomic number 17 and mass number 35. It has </w:t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</w:rPr>
        <w:t xml:space="preserve"> protons, 17 electrons, and </w:t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</w:rPr>
        <w:t xml:space="preserve"> neutrons.</w:t>
      </w:r>
    </w:p>
    <w:p w:rsidR="00485681" w:rsidRDefault="00485681" w:rsidP="004856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85681" w:rsidRDefault="00485681" w:rsidP="0048568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 xml:space="preserve">To determine the molar mass of an element, one must know the element’s </w:t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</w:rPr>
        <w:t>atomic mass.</w:t>
      </w:r>
    </w:p>
    <w:p w:rsidR="00485681" w:rsidRDefault="00485681" w:rsidP="004856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85681" w:rsidRDefault="00485681" w:rsidP="0048568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  <w:t xml:space="preserve">The mass of 1 </w:t>
      </w:r>
      <w:proofErr w:type="spellStart"/>
      <w:r>
        <w:rPr>
          <w:rFonts w:ascii="Times New Roman" w:hAnsi="Times New Roman" w:cs="Times New Roman"/>
          <w:color w:val="000000"/>
        </w:rPr>
        <w:t>mol</w:t>
      </w:r>
      <w:proofErr w:type="spellEnd"/>
      <w:r>
        <w:rPr>
          <w:rFonts w:ascii="Times New Roman" w:hAnsi="Times New Roman" w:cs="Times New Roman"/>
          <w:color w:val="000000"/>
        </w:rPr>
        <w:t xml:space="preserve"> of chromium (atomic mass 51.996 </w:t>
      </w:r>
      <w:proofErr w:type="spellStart"/>
      <w:r>
        <w:rPr>
          <w:rFonts w:ascii="Times New Roman" w:hAnsi="Times New Roman" w:cs="Times New Roman"/>
          <w:color w:val="000000"/>
        </w:rPr>
        <w:t>amu</w:t>
      </w:r>
      <w:proofErr w:type="spellEnd"/>
      <w:r>
        <w:rPr>
          <w:rFonts w:ascii="Times New Roman" w:hAnsi="Times New Roman" w:cs="Times New Roman"/>
          <w:color w:val="000000"/>
        </w:rPr>
        <w:t xml:space="preserve">) is </w:t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</w:rPr>
        <w:t>g.</w:t>
      </w:r>
    </w:p>
    <w:p w:rsidR="00485681" w:rsidRDefault="00485681" w:rsidP="004856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485681" w:rsidRDefault="00485681" w:rsidP="004856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Arial" w:hAnsi="Arial" w:cs="Arial"/>
          <w:b/>
          <w:bCs/>
          <w:color w:val="000000"/>
        </w:rPr>
        <w:t>Short Answer</w:t>
      </w:r>
    </w:p>
    <w:p w:rsidR="00485681" w:rsidRDefault="00485681" w:rsidP="004856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5681" w:rsidRDefault="00485681" w:rsidP="0048568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  <w:t>What is the atomic number of an atom?</w:t>
      </w:r>
    </w:p>
    <w:p w:rsidR="00485681" w:rsidRDefault="00485681" w:rsidP="0048568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485681" w:rsidRDefault="00485681" w:rsidP="0048568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485681" w:rsidRDefault="00485681" w:rsidP="004856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681" w:rsidRDefault="00485681" w:rsidP="004856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85681" w:rsidRDefault="00485681" w:rsidP="0048568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  <w:t>What is the mass number of an atom?</w:t>
      </w:r>
    </w:p>
    <w:p w:rsidR="00485681" w:rsidRDefault="00485681" w:rsidP="0048568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485681" w:rsidRDefault="00485681" w:rsidP="0048568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485681" w:rsidRDefault="00485681" w:rsidP="004856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681" w:rsidRDefault="00485681" w:rsidP="004856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85681" w:rsidRDefault="00485681" w:rsidP="0048568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  <w:t>What is the relationship between isotopes, mass number, and neutrons?</w:t>
      </w:r>
    </w:p>
    <w:p w:rsidR="00485681" w:rsidRDefault="00485681" w:rsidP="0048568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485681" w:rsidRDefault="00485681" w:rsidP="0048568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485681" w:rsidRDefault="00485681" w:rsidP="0048568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485681" w:rsidRDefault="00485681" w:rsidP="004856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681" w:rsidRDefault="00485681" w:rsidP="004856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bookmarkStart w:id="0" w:name="_GoBack"/>
      <w:bookmarkEnd w:id="0"/>
    </w:p>
    <w:p w:rsidR="00485681" w:rsidRDefault="00485681" w:rsidP="004856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Arial" w:hAnsi="Arial" w:cs="Arial"/>
          <w:b/>
          <w:bCs/>
          <w:color w:val="000000"/>
        </w:rPr>
        <w:t>Problem</w:t>
      </w:r>
    </w:p>
    <w:p w:rsidR="00485681" w:rsidRDefault="00485681" w:rsidP="004856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5681" w:rsidRDefault="00485681" w:rsidP="0048568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19.</w:t>
      </w:r>
      <w:r>
        <w:rPr>
          <w:rFonts w:ascii="Times New Roman" w:hAnsi="Times New Roman" w:cs="Times New Roman"/>
          <w:color w:val="000000"/>
        </w:rPr>
        <w:tab/>
        <w:t xml:space="preserve">How many atoms are present in 8.00 </w:t>
      </w:r>
      <w:proofErr w:type="spellStart"/>
      <w:r>
        <w:rPr>
          <w:rFonts w:ascii="Times New Roman" w:hAnsi="Times New Roman" w:cs="Times New Roman"/>
          <w:color w:val="000000"/>
        </w:rPr>
        <w:t>mol</w:t>
      </w:r>
      <w:proofErr w:type="spellEnd"/>
      <w:r>
        <w:rPr>
          <w:rFonts w:ascii="Times New Roman" w:hAnsi="Times New Roman" w:cs="Times New Roman"/>
          <w:color w:val="000000"/>
        </w:rPr>
        <w:t xml:space="preserve"> of chlorine atoms?</w:t>
      </w:r>
    </w:p>
    <w:p w:rsidR="00485681" w:rsidRDefault="00485681" w:rsidP="0048568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485681" w:rsidRDefault="00485681" w:rsidP="0048568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485681" w:rsidRDefault="00485681" w:rsidP="0048568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485681" w:rsidRDefault="00485681" w:rsidP="0048568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485681" w:rsidRDefault="00485681" w:rsidP="004856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681" w:rsidRDefault="00485681" w:rsidP="004856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85681" w:rsidRDefault="00485681" w:rsidP="0048568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  <w:t xml:space="preserve">How many moles of iron are equivalent to 1.11 </w:t>
      </w:r>
      <w:r>
        <w:rPr>
          <w:rFonts w:ascii="Symbol" w:hAnsi="Symbol" w:cs="Symbol"/>
          <w:color w:val="000000"/>
        </w:rPr>
        <w:t></w:t>
      </w:r>
      <w:r>
        <w:rPr>
          <w:rFonts w:ascii="Times New Roman" w:hAnsi="Times New Roman" w:cs="Times New Roman"/>
          <w:color w:val="000000"/>
        </w:rPr>
        <w:t xml:space="preserve"> 10</w:t>
      </w:r>
      <w:r>
        <w:rPr>
          <w:rFonts w:ascii="Times New Roman" w:hAnsi="Times New Roman" w:cs="Times New Roman"/>
          <w:color w:val="000000"/>
          <w:vertAlign w:val="superscript"/>
        </w:rPr>
        <w:t>25</w:t>
      </w:r>
      <w:r>
        <w:rPr>
          <w:rFonts w:ascii="Times New Roman" w:hAnsi="Times New Roman" w:cs="Times New Roman"/>
          <w:color w:val="000000"/>
        </w:rPr>
        <w:t xml:space="preserve"> atoms?</w:t>
      </w:r>
    </w:p>
    <w:p w:rsidR="00485681" w:rsidRDefault="00485681" w:rsidP="0048568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485681" w:rsidRDefault="00485681" w:rsidP="0048568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485681" w:rsidRDefault="00485681" w:rsidP="0048568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485681" w:rsidRDefault="00485681" w:rsidP="0048568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485681" w:rsidRDefault="00485681" w:rsidP="004856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681" w:rsidRDefault="00485681" w:rsidP="004856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85681" w:rsidRDefault="00485681" w:rsidP="0048568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21.</w:t>
      </w:r>
      <w:r>
        <w:rPr>
          <w:rFonts w:ascii="Times New Roman" w:hAnsi="Times New Roman" w:cs="Times New Roman"/>
          <w:color w:val="000000"/>
        </w:rPr>
        <w:tab/>
        <w:t xml:space="preserve">Determine the mass in grams of 10.0 </w:t>
      </w:r>
      <w:proofErr w:type="spellStart"/>
      <w:r>
        <w:rPr>
          <w:rFonts w:ascii="Times New Roman" w:hAnsi="Times New Roman" w:cs="Times New Roman"/>
          <w:color w:val="000000"/>
        </w:rPr>
        <w:t>mol</w:t>
      </w:r>
      <w:proofErr w:type="spellEnd"/>
      <w:r>
        <w:rPr>
          <w:rFonts w:ascii="Times New Roman" w:hAnsi="Times New Roman" w:cs="Times New Roman"/>
          <w:color w:val="000000"/>
        </w:rPr>
        <w:t xml:space="preserve"> of bromine. The molar mass of bromine is 79.90 g/mol.</w:t>
      </w:r>
    </w:p>
    <w:p w:rsidR="00485681" w:rsidRDefault="00485681" w:rsidP="0048568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485681" w:rsidRDefault="00485681" w:rsidP="0048568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485681" w:rsidRDefault="00485681" w:rsidP="0048568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485681" w:rsidRDefault="00485681" w:rsidP="0048568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485681" w:rsidRDefault="00485681" w:rsidP="004856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681" w:rsidRDefault="00485681" w:rsidP="004856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85681" w:rsidRDefault="00485681" w:rsidP="0048568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22.</w:t>
      </w:r>
      <w:r>
        <w:rPr>
          <w:rFonts w:ascii="Times New Roman" w:hAnsi="Times New Roman" w:cs="Times New Roman"/>
          <w:color w:val="000000"/>
        </w:rPr>
        <w:tab/>
        <w:t xml:space="preserve">Determine the number of moles in 100. </w:t>
      </w:r>
      <w:proofErr w:type="gramStart"/>
      <w:r>
        <w:rPr>
          <w:rFonts w:ascii="Times New Roman" w:hAnsi="Times New Roman" w:cs="Times New Roman"/>
          <w:color w:val="000000"/>
        </w:rPr>
        <w:t>g</w:t>
      </w:r>
      <w:proofErr w:type="gramEnd"/>
      <w:r>
        <w:rPr>
          <w:rFonts w:ascii="Times New Roman" w:hAnsi="Times New Roman" w:cs="Times New Roman"/>
          <w:color w:val="000000"/>
        </w:rPr>
        <w:t xml:space="preserve"> of potassium. The molar mass of potassium is 39.10 g/mol.</w:t>
      </w:r>
    </w:p>
    <w:p w:rsidR="00485681" w:rsidRDefault="00485681" w:rsidP="0048568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485681" w:rsidRDefault="00485681" w:rsidP="0048568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485681" w:rsidRDefault="00485681" w:rsidP="0048568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485681" w:rsidRDefault="00485681" w:rsidP="0048568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485681" w:rsidRDefault="00485681" w:rsidP="004856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681" w:rsidRDefault="00485681" w:rsidP="004856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85681" w:rsidRDefault="00485681" w:rsidP="0048568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23.</w:t>
      </w:r>
      <w:r>
        <w:rPr>
          <w:rFonts w:ascii="Times New Roman" w:hAnsi="Times New Roman" w:cs="Times New Roman"/>
          <w:color w:val="000000"/>
        </w:rPr>
        <w:tab/>
        <w:t>Calculate the number of atoms in 10.0 g of sulfur (molar mass 32.07 g/</w:t>
      </w:r>
      <w:proofErr w:type="spellStart"/>
      <w:r>
        <w:rPr>
          <w:rFonts w:ascii="Times New Roman" w:hAnsi="Times New Roman" w:cs="Times New Roman"/>
          <w:color w:val="000000"/>
        </w:rPr>
        <w:t>mol</w:t>
      </w:r>
      <w:proofErr w:type="spellEnd"/>
      <w:r>
        <w:rPr>
          <w:rFonts w:ascii="Times New Roman" w:hAnsi="Times New Roman" w:cs="Times New Roman"/>
          <w:color w:val="000000"/>
        </w:rPr>
        <w:t>).</w:t>
      </w:r>
    </w:p>
    <w:p w:rsidR="00485681" w:rsidRDefault="00485681" w:rsidP="0048568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485681" w:rsidRDefault="00485681" w:rsidP="0048568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8B3360" w:rsidRDefault="008B3360"/>
    <w:sectPr w:rsidR="008B3360" w:rsidSect="00CB6116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81"/>
    <w:rsid w:val="00485681"/>
    <w:rsid w:val="008B3360"/>
    <w:rsid w:val="00AB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265F8"/>
  <w15:chartTrackingRefBased/>
  <w15:docId w15:val="{F2400B4C-4D0C-4AE2-B3EF-0E618AA3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Rogers</dc:creator>
  <cp:keywords/>
  <dc:description/>
  <cp:lastModifiedBy>Rhonda Rogers</cp:lastModifiedBy>
  <cp:revision>1</cp:revision>
  <dcterms:created xsi:type="dcterms:W3CDTF">2018-10-09T20:00:00Z</dcterms:created>
  <dcterms:modified xsi:type="dcterms:W3CDTF">2018-10-09T20:00:00Z</dcterms:modified>
</cp:coreProperties>
</file>