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868" w:rsidRDefault="00B1286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-569896</wp:posOffset>
            </wp:positionH>
            <wp:positionV relativeFrom="paragraph">
              <wp:posOffset>0</wp:posOffset>
            </wp:positionV>
            <wp:extent cx="7424575" cy="9248749"/>
            <wp:effectExtent l="0" t="0" r="508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000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24575" cy="9248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8B3360" w:rsidRDefault="00B12868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-570230</wp:posOffset>
            </wp:positionH>
            <wp:positionV relativeFrom="paragraph">
              <wp:posOffset>0</wp:posOffset>
            </wp:positionV>
            <wp:extent cx="7425055" cy="9001125"/>
            <wp:effectExtent l="0" t="0" r="444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0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25055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8B3360" w:rsidSect="00AB45CB">
      <w:pgSz w:w="12240" w:h="15840" w:code="1"/>
      <w:pgMar w:top="1152" w:right="1152" w:bottom="1152" w:left="1152" w:header="806" w:footer="475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868"/>
    <w:rsid w:val="008B3360"/>
    <w:rsid w:val="00AB45CB"/>
    <w:rsid w:val="00B12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146914-DDA9-478B-A96E-FD45C207B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Rhonda Rogers</dc:creator>
  <cp:keywords/>
  <dc:description/>
  <cp:lastModifiedBy>Rhonda Rogers</cp:lastModifiedBy>
  <cp:revision>1</cp:revision>
  <dcterms:created xsi:type="dcterms:W3CDTF">2018-10-15T15:17:00Z</dcterms:created>
  <dcterms:modified xsi:type="dcterms:W3CDTF">2018-10-15T15:20:00Z</dcterms:modified>
</cp:coreProperties>
</file>